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5C56" w:rsidRDefault="00C33412" w:rsidP="002C7241">
      <w:pPr>
        <w:pStyle w:val="Title"/>
      </w:pPr>
      <w:r>
        <w:t>Roman Names</w:t>
      </w:r>
    </w:p>
    <w:p w:rsidR="00C33412" w:rsidRDefault="00C33412">
      <w:r>
        <w:t>Tria nomina</w:t>
      </w:r>
    </w:p>
    <w:p w:rsidR="00C33412" w:rsidRDefault="00C33412">
      <w:r>
        <w:t>Praenomen(name given by parents)     Nomen(family name)     Cognomen(given name)</w:t>
      </w:r>
    </w:p>
    <w:p w:rsidR="00C33412" w:rsidRDefault="00C33412">
      <w:r>
        <w:t>Agnomen: any name after cognomen</w:t>
      </w:r>
    </w:p>
    <w:p w:rsidR="00EF4A06" w:rsidRDefault="000C6394">
      <w:pPr>
        <w:rPr>
          <w:rFonts w:cstheme="minorHAnsi"/>
          <w:iCs/>
          <w:color w:val="000000"/>
          <w:shd w:val="clear" w:color="auto" w:fill="FFFFFF"/>
        </w:rPr>
      </w:pPr>
      <w:r w:rsidRPr="000C6394">
        <w:rPr>
          <w:rFonts w:cstheme="minorHAnsi"/>
          <w:iCs/>
          <w:color w:val="000000"/>
          <w:shd w:val="clear" w:color="auto" w:fill="FFFFFF"/>
        </w:rPr>
        <w:t>G</w:t>
      </w:r>
      <w:r w:rsidRPr="000C6394">
        <w:rPr>
          <w:rFonts w:cstheme="minorHAnsi"/>
          <w:iCs/>
          <w:color w:val="000000"/>
          <w:shd w:val="clear" w:color="auto" w:fill="FFFFFF"/>
        </w:rPr>
        <w:t>entilicium</w:t>
      </w:r>
      <w:r>
        <w:rPr>
          <w:rFonts w:cstheme="minorHAnsi"/>
          <w:iCs/>
          <w:color w:val="000000"/>
          <w:shd w:val="clear" w:color="auto" w:fill="FFFFFF"/>
        </w:rPr>
        <w:t>: Family Name</w:t>
      </w:r>
    </w:p>
    <w:p w:rsidR="00EF4A06" w:rsidRPr="00EF4A06" w:rsidRDefault="00EF4A06">
      <w:pPr>
        <w:rPr>
          <w:rFonts w:cstheme="minorHAnsi"/>
          <w:iCs/>
          <w:color w:val="000000"/>
          <w:shd w:val="clear" w:color="auto" w:fill="FFFFFF"/>
        </w:rPr>
      </w:pPr>
      <w:r>
        <w:rPr>
          <w:rFonts w:cstheme="minorHAnsi"/>
          <w:iCs/>
          <w:color w:val="000000"/>
          <w:shd w:val="clear" w:color="auto" w:fill="FFFFFF"/>
        </w:rPr>
        <w:t>Gaius(given name from list) Aelius(Family Name) Maximinus(individual name)</w:t>
      </w:r>
    </w:p>
    <w:p w:rsidR="00C33412" w:rsidRDefault="00C33412">
      <w:r>
        <w:t>(List of Praenomen)</w:t>
      </w:r>
    </w:p>
    <w:p w:rsidR="00C82BBC" w:rsidRDefault="00C82BBC" w:rsidP="00C82BBC">
      <w:r>
        <w:t xml:space="preserve">A. Aulus </w:t>
      </w:r>
    </w:p>
    <w:p w:rsidR="00C82BBC" w:rsidRDefault="00C82BBC" w:rsidP="00C82BBC">
      <w:r>
        <w:t xml:space="preserve">Ap. Appius </w:t>
      </w:r>
    </w:p>
    <w:p w:rsidR="00C82BBC" w:rsidRDefault="00C82BBC" w:rsidP="00C82BBC">
      <w:r>
        <w:t xml:space="preserve">C. Gaius </w:t>
      </w:r>
    </w:p>
    <w:p w:rsidR="00C82BBC" w:rsidRDefault="00C82BBC" w:rsidP="00C82BBC">
      <w:r>
        <w:t xml:space="preserve">Cn. Gnaeus </w:t>
      </w:r>
    </w:p>
    <w:p w:rsidR="00C82BBC" w:rsidRDefault="00C82BBC" w:rsidP="00C82BBC">
      <w:r>
        <w:t xml:space="preserve">D. Decimus </w:t>
      </w:r>
    </w:p>
    <w:p w:rsidR="00C82BBC" w:rsidRDefault="00C82BBC" w:rsidP="00C82BBC">
      <w:r>
        <w:t xml:space="preserve">L. Lucius </w:t>
      </w:r>
    </w:p>
    <w:p w:rsidR="00C82BBC" w:rsidRDefault="00C82BBC" w:rsidP="00C82BBC">
      <w:r>
        <w:t xml:space="preserve">M. Marcus </w:t>
      </w:r>
    </w:p>
    <w:p w:rsidR="00C82BBC" w:rsidRDefault="00C82BBC" w:rsidP="00C82BBC">
      <w:r>
        <w:t xml:space="preserve">M(weird) </w:t>
      </w:r>
      <w:r>
        <w:t xml:space="preserve">Manius </w:t>
      </w:r>
    </w:p>
    <w:p w:rsidR="00C82BBC" w:rsidRDefault="00C82BBC" w:rsidP="00C82BBC">
      <w:r>
        <w:t>N. Numerius</w:t>
      </w:r>
      <w:r w:rsidRPr="00C82BBC">
        <w:t xml:space="preserve"> </w:t>
      </w:r>
    </w:p>
    <w:p w:rsidR="00C82BBC" w:rsidRDefault="00C82BBC" w:rsidP="00C82BBC">
      <w:r>
        <w:t>P. Publius</w:t>
      </w:r>
      <w:r w:rsidRPr="00C82BBC">
        <w:t xml:space="preserve"> </w:t>
      </w:r>
    </w:p>
    <w:p w:rsidR="00C82BBC" w:rsidRDefault="00C82BBC" w:rsidP="00C82BBC">
      <w:r>
        <w:t>Q. Quintus</w:t>
      </w:r>
    </w:p>
    <w:p w:rsidR="00C82BBC" w:rsidRDefault="00C82BBC" w:rsidP="00C82BBC">
      <w:r w:rsidRPr="00C82BBC">
        <w:t xml:space="preserve"> </w:t>
      </w:r>
      <w:r>
        <w:t>Ser. Servius</w:t>
      </w:r>
      <w:r w:rsidRPr="00C82BBC">
        <w:t xml:space="preserve"> </w:t>
      </w:r>
    </w:p>
    <w:p w:rsidR="00C82BBC" w:rsidRDefault="00C82BBC" w:rsidP="00C82BBC">
      <w:r>
        <w:t>Sex. Sextus</w:t>
      </w:r>
    </w:p>
    <w:p w:rsidR="00C82BBC" w:rsidRDefault="00C82BBC" w:rsidP="00C82BBC">
      <w:r>
        <w:t>S./Sp. Spurius</w:t>
      </w:r>
      <w:r w:rsidRPr="00C82BBC">
        <w:t xml:space="preserve"> </w:t>
      </w:r>
    </w:p>
    <w:p w:rsidR="00C82BBC" w:rsidRDefault="00C82BBC" w:rsidP="00C82BBC">
      <w:r>
        <w:t>T. Titus</w:t>
      </w:r>
      <w:r w:rsidRPr="00C82BBC">
        <w:t xml:space="preserve"> </w:t>
      </w:r>
    </w:p>
    <w:p w:rsidR="00C82BBC" w:rsidRDefault="00C82BBC" w:rsidP="00C82BBC">
      <w:r>
        <w:t>Ti./Tib. Tiberius</w:t>
      </w:r>
    </w:p>
    <w:p w:rsidR="000C6394" w:rsidRDefault="00C82BBC" w:rsidP="000C6394">
      <w:r w:rsidRPr="00C82BBC">
        <w:t xml:space="preserve"> </w:t>
      </w:r>
      <w:r>
        <w:t>V. Vibius</w:t>
      </w:r>
    </w:p>
    <w:p w:rsidR="000C6394" w:rsidRDefault="000C6394" w:rsidP="000C6394">
      <w:r w:rsidRPr="000C6394">
        <w:lastRenderedPageBreak/>
        <w:t xml:space="preserve"> </w:t>
      </w:r>
      <w:r>
        <w:t>Etruscan C is the latin letter G</w:t>
      </w:r>
    </w:p>
    <w:p w:rsidR="000C6394" w:rsidRDefault="000C6394" w:rsidP="000C6394">
      <w:r>
        <w:t>Nomen is the most important of the three. Way of showing your lineage.</w:t>
      </w:r>
    </w:p>
    <w:p w:rsidR="000C6394" w:rsidRDefault="000C6394" w:rsidP="000C6394">
      <w:r>
        <w:t>You would usually call people by their nomen and cognomen</w:t>
      </w:r>
    </w:p>
    <w:p w:rsidR="00C82BBC" w:rsidRDefault="000C6394" w:rsidP="00C82BBC">
      <w:r>
        <w:t>Filiation: show who you are the son of</w:t>
      </w:r>
    </w:p>
    <w:p w:rsidR="000C6394" w:rsidRDefault="000C6394" w:rsidP="00C82BBC">
      <w:r>
        <w:t>-us --&gt; -i</w:t>
      </w:r>
    </w:p>
    <w:p w:rsidR="000C6394" w:rsidRDefault="000C6394" w:rsidP="00C82BBC">
      <w:r>
        <w:t>Gaius Aelius Marci filius Maximinus</w:t>
      </w:r>
    </w:p>
    <w:p w:rsidR="000C6394" w:rsidRDefault="000C6394" w:rsidP="00C82BBC">
      <w:r>
        <w:t>Can also determine who you are the grandson of</w:t>
      </w:r>
    </w:p>
    <w:p w:rsidR="000C6394" w:rsidRDefault="000C6394" w:rsidP="00C82BBC">
      <w:r>
        <w:t>Gaius Aelius Marci filius Sexti nepos Maximinus</w:t>
      </w:r>
    </w:p>
    <w:p w:rsidR="000C6394" w:rsidRDefault="00C5532E" w:rsidP="00C82BBC">
      <w:r>
        <w:t>All this is necessary to vote</w:t>
      </w:r>
    </w:p>
    <w:p w:rsidR="00C5532E" w:rsidRDefault="00C5532E" w:rsidP="00C82BBC">
      <w:r>
        <w:t>You can also add what tribe you are with</w:t>
      </w:r>
    </w:p>
    <w:p w:rsidR="00C5532E" w:rsidRDefault="00C5532E" w:rsidP="00C82BBC">
      <w:r>
        <w:t>C</w:t>
      </w:r>
      <w:r w:rsidR="00345D00">
        <w:t>.</w:t>
      </w:r>
      <w:r>
        <w:t xml:space="preserve"> Aelius M. f. Sex. N.</w:t>
      </w:r>
      <w:r w:rsidR="00345D00">
        <w:t xml:space="preserve"> Fab.</w:t>
      </w:r>
      <w:r>
        <w:t xml:space="preserve"> Maximinus</w:t>
      </w:r>
    </w:p>
    <w:p w:rsidR="00C5532E" w:rsidRDefault="000E28FE" w:rsidP="000E28FE">
      <w:pPr>
        <w:pStyle w:val="Heading2"/>
      </w:pPr>
      <w:r>
        <w:t>Soldiers</w:t>
      </w:r>
    </w:p>
    <w:p w:rsidR="000E28FE" w:rsidRDefault="000E28FE" w:rsidP="000E28FE">
      <w:r>
        <w:t>If our guy is a general, and he went to war in Germania. He may be awarded a title: Germanicus(agnomen).</w:t>
      </w:r>
    </w:p>
    <w:p w:rsidR="000E28FE" w:rsidRDefault="000E28FE" w:rsidP="000E28FE">
      <w:r>
        <w:t>Gaius Aelius Maximinus Germanicus (Cognomen ex virtute)(medal of valor)</w:t>
      </w:r>
    </w:p>
    <w:p w:rsidR="000E28FE" w:rsidRDefault="008C2982" w:rsidP="000E28FE">
      <w:r>
        <w:t>If he then wars against the Sarmations, he becomes:</w:t>
      </w:r>
    </w:p>
    <w:p w:rsidR="008C2982" w:rsidRDefault="008C2982" w:rsidP="000E28FE">
      <w:r>
        <w:t>Gaius Aelius Maximinus Germanicus Sarmaticus (Maximus if he beat them up really well)</w:t>
      </w:r>
    </w:p>
    <w:p w:rsidR="008C2982" w:rsidRDefault="008C2982" w:rsidP="000E28FE">
      <w:r>
        <w:t>If he retires as a dutiful general of the empire he gets the agnomen Pius:</w:t>
      </w:r>
    </w:p>
    <w:p w:rsidR="008C2982" w:rsidRDefault="008C2982" w:rsidP="000E28FE">
      <w:r>
        <w:t>Gaius Aelius Maximinus Germanicus Sarmaticus Pius</w:t>
      </w:r>
    </w:p>
    <w:p w:rsidR="00595C43" w:rsidRDefault="000A0342" w:rsidP="000E28FE">
      <w:r>
        <w:t>-us is male name –a is female name</w:t>
      </w:r>
    </w:p>
    <w:p w:rsidR="000A0342" w:rsidRDefault="000A0342" w:rsidP="000E28FE">
      <w:r>
        <w:t>Daughter gets the female version of family name</w:t>
      </w:r>
      <w:r w:rsidR="00C3188D">
        <w:t>(girls used to get praenomen, but they fell out of use very early</w:t>
      </w:r>
      <w:r w:rsidR="00137E90">
        <w:t>, they were referred by family name</w:t>
      </w:r>
      <w:r w:rsidR="00C3188D">
        <w:t>)</w:t>
      </w:r>
    </w:p>
    <w:p w:rsidR="00137E90" w:rsidRDefault="00943691" w:rsidP="000E28FE">
      <w:r>
        <w:t>Women didn’t change their names when they got married. But they did become property of their husband. She could change her name if she wanted it. (</w:t>
      </w:r>
      <w:r w:rsidR="00502B02">
        <w:t>Iluia Maxima</w:t>
      </w:r>
      <w:r>
        <w:t>)</w:t>
      </w:r>
    </w:p>
    <w:p w:rsidR="00502B02" w:rsidRDefault="00502B02" w:rsidP="000E28FE">
      <w:r>
        <w:t>Gaius Aelius Maximinus marries Iulia(Publii filia) Fausta</w:t>
      </w:r>
    </w:p>
    <w:p w:rsidR="00502B02" w:rsidRDefault="00502B02" w:rsidP="000E28FE">
      <w:r>
        <w:t>They have 3 kids. First sons always gets the father’s name.</w:t>
      </w:r>
    </w:p>
    <w:p w:rsidR="00502B02" w:rsidRDefault="00502B02" w:rsidP="000E28FE">
      <w:r>
        <w:t>1</w:t>
      </w:r>
      <w:r w:rsidRPr="00502B02">
        <w:rPr>
          <w:vertAlign w:val="superscript"/>
        </w:rPr>
        <w:t>st</w:t>
      </w:r>
      <w:r>
        <w:t xml:space="preserve"> son is Gaius Aelius Maximinus</w:t>
      </w:r>
    </w:p>
    <w:p w:rsidR="00502B02" w:rsidRDefault="00502B02" w:rsidP="000E28FE">
      <w:r>
        <w:lastRenderedPageBreak/>
        <w:t>After that they can have different names.</w:t>
      </w:r>
    </w:p>
    <w:p w:rsidR="00502B02" w:rsidRDefault="00502B02" w:rsidP="000E28FE">
      <w:r>
        <w:t>1</w:t>
      </w:r>
      <w:r w:rsidRPr="00502B02">
        <w:rPr>
          <w:vertAlign w:val="superscript"/>
        </w:rPr>
        <w:t>st</w:t>
      </w:r>
      <w:r>
        <w:t xml:space="preserve"> daughter(2</w:t>
      </w:r>
      <w:r w:rsidRPr="00502B02">
        <w:rPr>
          <w:vertAlign w:val="superscript"/>
        </w:rPr>
        <w:t>nd</w:t>
      </w:r>
      <w:r>
        <w:t xml:space="preserve"> kid) is Aelia(family name) (Gaii filia) Maxima(given)</w:t>
      </w:r>
    </w:p>
    <w:p w:rsidR="00EC41F4" w:rsidRDefault="00EC41F4" w:rsidP="000E28FE">
      <w:r>
        <w:t>2</w:t>
      </w:r>
      <w:r w:rsidRPr="00EC41F4">
        <w:rPr>
          <w:vertAlign w:val="superscript"/>
        </w:rPr>
        <w:t>nd</w:t>
      </w:r>
      <w:r>
        <w:t xml:space="preserve"> daughter is Aelia (Gaii filia) Secunda (given)    [not uncommon to distinguish kids by numbering them]</w:t>
      </w:r>
    </w:p>
    <w:p w:rsidR="00EC41F4" w:rsidRDefault="00EC41F4" w:rsidP="000E28FE"/>
    <w:p w:rsidR="00C3188D" w:rsidRDefault="00052026" w:rsidP="00052026">
      <w:pPr>
        <w:pStyle w:val="Title"/>
      </w:pPr>
      <w:r>
        <w:t>The Regal Period (753 BC- 509 BC)</w:t>
      </w:r>
    </w:p>
    <w:p w:rsidR="00052026" w:rsidRDefault="00052026" w:rsidP="00052026">
      <w:r>
        <w:t>Starts at the founding of room to the beginning of the republic of rome.</w:t>
      </w:r>
    </w:p>
    <w:p w:rsidR="00052026" w:rsidRDefault="00052026" w:rsidP="00052026">
      <w:r>
        <w:t>Not a good thing to be called a Rex.</w:t>
      </w:r>
    </w:p>
    <w:p w:rsidR="00052026" w:rsidRDefault="00052026" w:rsidP="00052026">
      <w:r>
        <w:t>Romulus is the traditional first king of Rome, he co-ruled with Titus Tatius. He was never the 2</w:t>
      </w:r>
      <w:r w:rsidRPr="00052026">
        <w:rPr>
          <w:vertAlign w:val="superscript"/>
        </w:rPr>
        <w:t>nd</w:t>
      </w:r>
      <w:r>
        <w:t xml:space="preserve"> King because he died 5 years in</w:t>
      </w:r>
    </w:p>
    <w:p w:rsidR="00052026" w:rsidRDefault="00052026" w:rsidP="00052026">
      <w:r>
        <w:t>They decided that they would alternate Kings. Roman king, sabine king, roman king, sabine king etc..</w:t>
      </w:r>
    </w:p>
    <w:p w:rsidR="00052026" w:rsidRDefault="00544C62" w:rsidP="00052026">
      <w:r>
        <w:t>This is mythological but evidence is present that Kings did exist during this time.</w:t>
      </w:r>
    </w:p>
    <w:p w:rsidR="00544C62" w:rsidRDefault="00544C62" w:rsidP="00052026">
      <w:r>
        <w:t xml:space="preserve">Romulus is an asshole. He was king for 37 years. </w:t>
      </w:r>
    </w:p>
    <w:p w:rsidR="00544C62" w:rsidRDefault="00544C62" w:rsidP="00052026">
      <w:r>
        <w:t>When citizens were about to kill him, a big storm occurs and forces everyone to flee. When they come back Romulus was gone. They said a tornado took him to heaven. People who wrote Roman history didn’t really believe the aristocrats.</w:t>
      </w:r>
    </w:p>
    <w:p w:rsidR="00544C62" w:rsidRDefault="00544C62" w:rsidP="00052026">
      <w:r>
        <w:t>A new king is crowned, Numa Pompilus. He is a very pius man. He was a Sabine. Historians believe he was the one to foud the hierarchial stuff and religious rights.</w:t>
      </w:r>
      <w:r w:rsidR="00CB7EA3">
        <w:t xml:space="preserve"> He died of old age.</w:t>
      </w:r>
    </w:p>
    <w:p w:rsidR="00544C62" w:rsidRDefault="00544C62" w:rsidP="00052026">
      <w:r>
        <w:t xml:space="preserve">After him the new latin king Tullus Hostilius was also an asshole. He was very concerned with expansion. He destroyed alba longa. Army continues to expand. He ignored the gods. He insulted them even. </w:t>
      </w:r>
    </w:p>
    <w:p w:rsidR="00544C62" w:rsidRDefault="00544C62" w:rsidP="00052026">
      <w:r>
        <w:t>Apparently during his reign, Rome was plagued. He prayed to Jupiter and Jupiter, still pissed off, killed him with lightning.</w:t>
      </w:r>
    </w:p>
    <w:p w:rsidR="00544C62" w:rsidRDefault="00CB7EA3" w:rsidP="00052026">
      <w:r>
        <w:t>New King was a Sabine. Ancus Marcius. He was the grandson of numa pompilius. Plague slowly comes to an end. He is credited with building the first bridge across the tiber. He expanded, treated people well, and did not ignore the gods. He died of natural causes(old age).</w:t>
      </w:r>
    </w:p>
    <w:p w:rsidR="00CB7EA3" w:rsidRDefault="00CB7EA3" w:rsidP="00052026">
      <w:r>
        <w:t>He put Tarquinius Priscus</w:t>
      </w:r>
      <w:r w:rsidR="00B85D79">
        <w:t>(an etruscan)</w:t>
      </w:r>
      <w:r>
        <w:t xml:space="preserve"> in charge of his children. When Ancus Marcius died, he exiled them</w:t>
      </w:r>
      <w:r w:rsidR="00B85D79">
        <w:t xml:space="preserve"> and became king. </w:t>
      </w:r>
    </w:p>
    <w:p w:rsidR="00B85D79" w:rsidRDefault="00B85D79" w:rsidP="00052026">
      <w:r>
        <w:t>The etruscans had a lot of power in Rome. Romans dealth with etruscans every day.</w:t>
      </w:r>
    </w:p>
    <w:p w:rsidR="00B85D79" w:rsidRDefault="00EE0813" w:rsidP="00052026">
      <w:r>
        <w:t>He continues to expand. He even wars against the etruscans.</w:t>
      </w:r>
    </w:p>
    <w:p w:rsidR="00EE0813" w:rsidRDefault="00EE0813" w:rsidP="00052026">
      <w:r>
        <w:lastRenderedPageBreak/>
        <w:t>The kids of Ancus Marcius come back and kill Tarquinius Priscus. However none of them come become king.</w:t>
      </w:r>
    </w:p>
    <w:p w:rsidR="00EE0813" w:rsidRDefault="00EE0813" w:rsidP="00052026">
      <w:r>
        <w:t>A weird guy called Servius Tullius</w:t>
      </w:r>
      <w:r w:rsidR="00F700C2">
        <w:t>(sixth king)</w:t>
      </w:r>
      <w:r>
        <w:t xml:space="preserve"> became king. He continued the wars with the etruscans. He builds the first wall around the walls around the whole of Rome. It was called the Servian Wall.</w:t>
      </w:r>
    </w:p>
    <w:p w:rsidR="00EE0813" w:rsidRDefault="00F700C2" w:rsidP="00052026">
      <w:r>
        <w:t>Archealogical records suggest the wall was built in the 4</w:t>
      </w:r>
      <w:r w:rsidRPr="00F700C2">
        <w:rPr>
          <w:vertAlign w:val="superscript"/>
        </w:rPr>
        <w:t>th</w:t>
      </w:r>
      <w:r>
        <w:t xml:space="preserve"> century BC.</w:t>
      </w:r>
    </w:p>
    <w:p w:rsidR="00F700C2" w:rsidRDefault="00F700C2" w:rsidP="00052026">
      <w:r>
        <w:t>His daughter married tarquinius superbus(son of previous king). He got her to kill her father. And he becomes king.</w:t>
      </w:r>
    </w:p>
    <w:p w:rsidR="00F700C2" w:rsidRDefault="00F700C2" w:rsidP="00052026">
      <w:r>
        <w:t>Superbus-the proud, the arrogant</w:t>
      </w:r>
    </w:p>
    <w:p w:rsidR="00F700C2" w:rsidRDefault="00F700C2" w:rsidP="00052026">
      <w:r>
        <w:t>He was the last King , the romans swore they would have.</w:t>
      </w:r>
    </w:p>
    <w:p w:rsidR="00F700C2" w:rsidRDefault="00F700C2" w:rsidP="00052026">
      <w:r>
        <w:t>He was a textbook tyrant.</w:t>
      </w:r>
    </w:p>
    <w:p w:rsidR="00F700C2" w:rsidRDefault="00F700C2" w:rsidP="00052026">
      <w:r>
        <w:t>He strips away all the people’s rights. No more forums.</w:t>
      </w:r>
    </w:p>
    <w:p w:rsidR="00F700C2" w:rsidRDefault="00F700C2" w:rsidP="00052026">
      <w:r>
        <w:t>He takes off and starts conquering people and making treaties. He settles the dispute with the etruscans. He just keeps on attacking people. He had a a very entitled and arrogant son. (Sextus Tarquinius)</w:t>
      </w:r>
    </w:p>
    <w:p w:rsidR="00F700C2" w:rsidRDefault="00F700C2" w:rsidP="00052026">
      <w:r>
        <w:t>Sextus was sitting with Lucius Tarquinius Collatinus and bragging about their wives. Sextus lusted after Lucius’ wife(Lucretia).</w:t>
      </w:r>
    </w:p>
    <w:p w:rsidR="00F700C2" w:rsidRDefault="00F700C2" w:rsidP="00052026">
      <w:r>
        <w:t xml:space="preserve">He visits her and </w:t>
      </w:r>
      <w:r w:rsidR="00F174E4">
        <w:t>she offers hospitality. He threatens her. And she agrees once he threatens to put her in bed with slaves.</w:t>
      </w:r>
    </w:p>
    <w:p w:rsidR="00F174E4" w:rsidRDefault="00F174E4" w:rsidP="00052026">
      <w:r>
        <w:t xml:space="preserve">Lucius Tarquinius Collatinus was travelling with Lucius lunius Brutus. He got a message from his wife to go back. She tells them and her father and she kills herself </w:t>
      </w:r>
      <w:r w:rsidR="006D4AA5">
        <w:t>when they promise to go kill sextus.</w:t>
      </w:r>
    </w:p>
    <w:p w:rsidR="006D4AA5" w:rsidRDefault="006D4AA5" w:rsidP="00052026">
      <w:r>
        <w:t>Lucius begins a revolution. All the people of Rome agree and they take all his regal powers and he is not allowed to go back into Rome. His army learns of this and they abandon him. Superbus was not let in.</w:t>
      </w:r>
    </w:p>
    <w:p w:rsidR="006D4AA5" w:rsidRPr="00052026" w:rsidRDefault="006D4AA5" w:rsidP="00052026">
      <w:r>
        <w:t>The republic started.</w:t>
      </w:r>
      <w:bookmarkStart w:id="0" w:name="_GoBack"/>
      <w:bookmarkEnd w:id="0"/>
    </w:p>
    <w:sectPr w:rsidR="006D4AA5" w:rsidRPr="0005202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412"/>
    <w:rsid w:val="00052026"/>
    <w:rsid w:val="000A0342"/>
    <w:rsid w:val="000C6394"/>
    <w:rsid w:val="000E28FE"/>
    <w:rsid w:val="00137E90"/>
    <w:rsid w:val="002C7241"/>
    <w:rsid w:val="00345D00"/>
    <w:rsid w:val="00502B02"/>
    <w:rsid w:val="00544C62"/>
    <w:rsid w:val="00585C56"/>
    <w:rsid w:val="00595C43"/>
    <w:rsid w:val="006D4AA5"/>
    <w:rsid w:val="0084198B"/>
    <w:rsid w:val="008C2982"/>
    <w:rsid w:val="00943691"/>
    <w:rsid w:val="00996B88"/>
    <w:rsid w:val="00B85D79"/>
    <w:rsid w:val="00C3188D"/>
    <w:rsid w:val="00C33412"/>
    <w:rsid w:val="00C5532E"/>
    <w:rsid w:val="00C82BBC"/>
    <w:rsid w:val="00CB7EA3"/>
    <w:rsid w:val="00EC41F4"/>
    <w:rsid w:val="00EE0813"/>
    <w:rsid w:val="00EF4A06"/>
    <w:rsid w:val="00F174E4"/>
    <w:rsid w:val="00F700C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0E28F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E28FE"/>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2C724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C7241"/>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0E28F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E28FE"/>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2C724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C7241"/>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4</Pages>
  <Words>811</Words>
  <Characters>4628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dc:creator>
  <cp:lastModifiedBy>Dan</cp:lastModifiedBy>
  <cp:revision>21</cp:revision>
  <dcterms:created xsi:type="dcterms:W3CDTF">2012-01-19T19:33:00Z</dcterms:created>
  <dcterms:modified xsi:type="dcterms:W3CDTF">2012-01-19T20:50:00Z</dcterms:modified>
</cp:coreProperties>
</file>